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DE" w:rsidRPr="009935C9" w:rsidRDefault="009935C9" w:rsidP="00A3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C9">
        <w:rPr>
          <w:rFonts w:ascii="Times New Roman" w:hAnsi="Times New Roman" w:cs="Times New Roman"/>
          <w:b/>
          <w:sz w:val="28"/>
          <w:szCs w:val="28"/>
        </w:rPr>
        <w:t>CHERRY CREEK SCHOOL DISTRICT #5</w:t>
      </w:r>
    </w:p>
    <w:p w:rsidR="009935C9" w:rsidRDefault="009935C9" w:rsidP="00A3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C9">
        <w:rPr>
          <w:rFonts w:ascii="Times New Roman" w:hAnsi="Times New Roman" w:cs="Times New Roman"/>
          <w:b/>
          <w:sz w:val="28"/>
          <w:szCs w:val="28"/>
        </w:rPr>
        <w:t>AUTHORIZATION FOR DISCLOSURE OF EDUCATIONAL RECORDS</w:t>
      </w:r>
    </w:p>
    <w:p w:rsidR="009935C9" w:rsidRDefault="009935C9" w:rsidP="009935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 w:rsidRPr="009935C9">
        <w:rPr>
          <w:rFonts w:ascii="Times New Roman" w:hAnsi="Times New Roman" w:cs="Times New Roman"/>
          <w:sz w:val="24"/>
          <w:szCs w:val="24"/>
        </w:rPr>
        <w:t>I, __________________________, (Parent or Authorized Personal Representative) authorize the release of protected educational records as described in this authorization.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 w:rsidRPr="009935C9">
        <w:rPr>
          <w:rFonts w:ascii="Times New Roman" w:hAnsi="Times New Roman" w:cs="Times New Roman"/>
          <w:b/>
          <w:sz w:val="24"/>
          <w:szCs w:val="24"/>
        </w:rPr>
        <w:t>STUDENT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935C9">
        <w:rPr>
          <w:rFonts w:ascii="Times New Roman" w:hAnsi="Times New Roman" w:cs="Times New Roman"/>
          <w:b/>
          <w:sz w:val="24"/>
          <w:szCs w:val="24"/>
        </w:rPr>
        <w:t>DOB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 w:rsidRPr="009935C9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935C9">
        <w:rPr>
          <w:rFonts w:ascii="Times New Roman" w:hAnsi="Times New Roman" w:cs="Times New Roman"/>
          <w:b/>
          <w:sz w:val="24"/>
          <w:szCs w:val="24"/>
        </w:rPr>
        <w:t>ID NO.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authorize the requested records be released from Cherry Creek School District #5 to the following organization and/or agency: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Pr="009935C9" w:rsidRDefault="00F175AA" w:rsidP="00993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RE</w:t>
      </w:r>
      <w:bookmarkStart w:id="0" w:name="_GoBack"/>
      <w:bookmarkEnd w:id="0"/>
      <w:r w:rsidR="009935C9" w:rsidRPr="009935C9">
        <w:rPr>
          <w:rFonts w:ascii="Times New Roman" w:hAnsi="Times New Roman" w:cs="Times New Roman"/>
          <w:b/>
          <w:sz w:val="24"/>
          <w:szCs w:val="24"/>
        </w:rPr>
        <w:t>CORDS TO BE RELEASED</w:t>
      </w:r>
      <w:r w:rsidR="009935C9">
        <w:rPr>
          <w:rFonts w:ascii="Times New Roman" w:hAnsi="Times New Roman" w:cs="Times New Roman"/>
          <w:b/>
          <w:sz w:val="24"/>
          <w:szCs w:val="24"/>
        </w:rPr>
        <w:t>: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>Grades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  <w:t>Attendance Records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>Discipline Records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  <w:t>Nursing Logs and Records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>Cumulative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</w:r>
      <w:r w:rsidR="00A30197">
        <w:rPr>
          <w:rFonts w:ascii="Times New Roman" w:hAnsi="Times New Roman" w:cs="Times New Roman"/>
          <w:sz w:val="24"/>
          <w:szCs w:val="24"/>
        </w:rPr>
        <w:t>Mental Health Records</w:t>
      </w:r>
    </w:p>
    <w:p w:rsidR="009935C9" w:rsidRDefault="00A30197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>Complete Student File</w:t>
      </w:r>
    </w:p>
    <w:p w:rsidR="009935C9" w:rsidRDefault="00A30197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</w:t>
      </w:r>
      <w:r>
        <w:rPr>
          <w:rFonts w:ascii="Times New Roman" w:hAnsi="Times New Roman" w:cs="Times New Roman"/>
          <w:sz w:val="24"/>
          <w:szCs w:val="24"/>
        </w:rPr>
        <w:tab/>
        <w:t>Other (specify):___________________________________________________________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this authorization will expire annually, without my express revocation.  I understand that I may revoke this authorization at any time upon written notice except to the extent that action has already been taken based on this authorization.  I further understand that the revocation is only effective after it is received and logged by Cherry Creek School District #5.  Further, I have a right to a copy of this authorization.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P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received and maintained by Cherry Creek School District #5 will be kept confidential pursuant to the Family Education Rights and Privacy Act 20 USC § 1232 (g).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 or Personal 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935C9" w:rsidRPr="009935C9" w:rsidRDefault="009935C9" w:rsidP="00993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Parent/Guardian or Personal Representative (Print) and Relationship to Student(s)</w:t>
      </w:r>
    </w:p>
    <w:sectPr w:rsidR="009935C9" w:rsidRPr="009935C9" w:rsidSect="00993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C9"/>
    <w:rsid w:val="00042944"/>
    <w:rsid w:val="006C466B"/>
    <w:rsid w:val="007E21CB"/>
    <w:rsid w:val="009935C9"/>
    <w:rsid w:val="00A30197"/>
    <w:rsid w:val="00C00A4F"/>
    <w:rsid w:val="00E14075"/>
    <w:rsid w:val="00EA4C88"/>
    <w:rsid w:val="00F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02AE"/>
  <w15:docId w15:val="{BFE2CAE6-EB41-4CF3-9F48-432E696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Matchinsky, Jill S</cp:lastModifiedBy>
  <cp:revision>2</cp:revision>
  <dcterms:created xsi:type="dcterms:W3CDTF">2020-03-31T19:04:00Z</dcterms:created>
  <dcterms:modified xsi:type="dcterms:W3CDTF">2020-03-31T19:04:00Z</dcterms:modified>
</cp:coreProperties>
</file>